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10EB9DE2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5E77F7">
        <w:rPr>
          <w:rFonts w:ascii="Times New Roman" w:eastAsia="Tahoma" w:hAnsi="Times New Roman" w:cs="Times New Roman"/>
          <w:sz w:val="20"/>
          <w:szCs w:val="20"/>
        </w:rPr>
        <w:t>3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3B399786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A151AA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iej, w terminie od 01.01.2023 do 31.12.2023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>r.”</w:t>
      </w:r>
    </w:p>
    <w:p w14:paraId="6C0D41FC" w14:textId="635A6A9E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D721DD">
        <w:rPr>
          <w:rFonts w:ascii="Times New Roman" w:eastAsia="Tahoma" w:hAnsi="Times New Roman" w:cs="Times New Roman"/>
          <w:b/>
          <w:sz w:val="21"/>
          <w:szCs w:val="21"/>
        </w:rPr>
        <w:t>3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D721DD">
        <w:rPr>
          <w:rFonts w:ascii="Times New Roman" w:eastAsia="Tahoma" w:hAnsi="Times New Roman" w:cs="Times New Roman"/>
          <w:b/>
          <w:sz w:val="21"/>
          <w:szCs w:val="21"/>
        </w:rPr>
        <w:t>PIECZYWO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141E81" w:rsidRPr="00BB5604" w14:paraId="529875CC" w14:textId="77777777" w:rsidTr="00141E81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141E81" w:rsidRPr="00BB5604" w:rsidRDefault="00141E81" w:rsidP="00141E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</w:tcPr>
          <w:p w14:paraId="42ED07BD" w14:textId="0D728FBA" w:rsidR="00141E81" w:rsidRPr="00561632" w:rsidRDefault="00A151AA" w:rsidP="00141E81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Babka piaskowa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B481" w14:textId="253426D4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6F8058" w14:textId="458D03A5" w:rsidR="00141E81" w:rsidRPr="0061614A" w:rsidRDefault="00A151AA" w:rsidP="00141E81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5B4DB185" w:rsidR="00141E81" w:rsidRPr="00A151AA" w:rsidRDefault="00A151AA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151AA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06798751" w14:textId="77777777" w:rsidTr="00D9056C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75" w14:textId="3BD25DEB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cynamonowa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2508" w14:textId="1069CA2E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8157" w14:textId="457DF6F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0C783AAC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4765B9C6" w14:textId="77777777" w:rsidTr="00D9056C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17D8" w14:textId="7B6FA342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graham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79D5" w14:textId="04D725D3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BB58" w14:textId="4CD2B318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4A2D7656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01A85B0D" w14:textId="77777777" w:rsidTr="00D9056C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7533" w14:textId="4D219A2E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kajzerka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0B" w14:textId="1D24C7DB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DCDB" w14:textId="2713DAA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3FB8E894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566B30D2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E867" w14:textId="33BF456A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mleczna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80F6" w14:textId="4BD6D091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2EC6" w14:textId="0B0C3B72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6F51460C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4DB5685A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B2DA" w14:textId="1BF93F0F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paryska baton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F97" w14:textId="43F4F04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815D" w14:textId="26B38940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50A51678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3F596151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6C0A" w14:textId="685BD89A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pszenna duża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B70A" w14:textId="26917213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AB2" w14:textId="34D20C7C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7935B2C1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3079623A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4406" w14:textId="1C17A1C8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tarta 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737F" w14:textId="51A63F4F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9666" w14:textId="71D7A8B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79716234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050784DE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ABFD" w14:textId="0DD1555D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z ziarnami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0837" w14:textId="32C476A0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F0D6" w14:textId="3607A78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5EB39461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7525AE39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352C004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D74" w14:textId="2A502402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Chałka mała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2AC1" w14:textId="5F82213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D8E6" w14:textId="1E420A10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6688C6A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03A53F54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03DA1085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86C1" w14:textId="283AC3E6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Chleb krojony 600g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49C4" w14:textId="717A1B5A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D21F" w14:textId="747852D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470FDC33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A151AA" w:rsidRPr="00BB5604" w14:paraId="61E3DFFD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0570B324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1B74" w14:textId="467F6A5E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Chleb razowy mieszany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39A" w14:textId="212069D3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3935" w14:textId="738876A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553DBF6F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392AF944" w14:textId="77777777" w:rsidTr="00D9056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55930F12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B716" w14:textId="3CE5F771" w:rsidR="00A151AA" w:rsidRPr="00561632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Chleb z ziarnami 450g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A840" w14:textId="5D52760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703F" w14:textId="3F86CB6D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3136E91E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7076C7AA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2E2" w14:textId="6BA757D4" w:rsidR="00A151AA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</w:tcPr>
          <w:p w14:paraId="0C461726" w14:textId="48F198CD" w:rsidR="00A151AA" w:rsidRPr="00561632" w:rsidRDefault="00A151AA" w:rsidP="00A151AA">
            <w:pPr>
              <w:tabs>
                <w:tab w:val="left" w:pos="284"/>
              </w:tabs>
              <w:spacing w:after="0"/>
            </w:pPr>
            <w:r>
              <w:t>Drożdżówka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C79F" w14:textId="3F9C62F3" w:rsidR="00A151AA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E10F28" w14:textId="16B4312E" w:rsidR="00A151AA" w:rsidRDefault="00A151AA" w:rsidP="00A151AA">
            <w:pPr>
              <w:tabs>
                <w:tab w:val="left" w:pos="284"/>
              </w:tabs>
              <w:spacing w:after="0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6B0" w14:textId="48469B72" w:rsidR="00A151AA" w:rsidRPr="00A151AA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151AA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F0E0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B3A4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491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E4A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0857D270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54402685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</w:tcPr>
          <w:p w14:paraId="0CF65EEB" w14:textId="4AD32BF9" w:rsidR="00A151AA" w:rsidRPr="00A151AA" w:rsidRDefault="00A151AA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51AA">
              <w:rPr>
                <w:rFonts w:ascii="Times New Roman" w:hAnsi="Times New Roman" w:cs="Times New Roman"/>
                <w:color w:val="000000"/>
              </w:rPr>
              <w:t>Pączek z dżemem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21EE" w14:textId="181983A4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B68904" w14:textId="6231DCFF" w:rsidR="00A151AA" w:rsidRPr="00A151AA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1AA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2C7D5A53" w:rsidR="00A151AA" w:rsidRPr="00A151AA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151AA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394542B4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19F" w14:textId="1F72545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</w:tcPr>
          <w:p w14:paraId="267F089F" w14:textId="382F3D73" w:rsidR="00A151AA" w:rsidRPr="00DB4C80" w:rsidRDefault="00A151AA" w:rsidP="00A151AA">
            <w:pPr>
              <w:tabs>
                <w:tab w:val="left" w:pos="284"/>
              </w:tabs>
              <w:spacing w:after="0"/>
            </w:pPr>
            <w:r>
              <w:t>Rogal mleczny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76A7" w14:textId="6DB0EDCD" w:rsidR="00A151AA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26DC07" w14:textId="2386D5A5" w:rsidR="00A151AA" w:rsidRDefault="00A151AA" w:rsidP="00A151AA">
            <w:pPr>
              <w:tabs>
                <w:tab w:val="left" w:pos="284"/>
              </w:tabs>
              <w:spacing w:after="0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004" w14:textId="266B0479" w:rsidR="00A151AA" w:rsidRPr="00A151AA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151AA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3BD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DEC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C6B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BDD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1AA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A151AA" w:rsidRPr="00BB5604" w:rsidRDefault="00A151AA" w:rsidP="00A151AA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77777777" w:rsidR="00225286" w:rsidRPr="003F0400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6E51B" w14:textId="77777777" w:rsidR="000E4F32" w:rsidRDefault="000E4F32">
      <w:pPr>
        <w:spacing w:after="0" w:line="240" w:lineRule="auto"/>
      </w:pPr>
      <w:r>
        <w:separator/>
      </w:r>
    </w:p>
  </w:endnote>
  <w:endnote w:type="continuationSeparator" w:id="0">
    <w:p w14:paraId="148E23F8" w14:textId="77777777" w:rsidR="000E4F32" w:rsidRDefault="000E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47D4D168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1AA">
          <w:rPr>
            <w:noProof/>
          </w:rPr>
          <w:t>2</w:t>
        </w:r>
        <w:r>
          <w:fldChar w:fldCharType="end"/>
        </w:r>
      </w:p>
    </w:sdtContent>
  </w:sdt>
  <w:p w14:paraId="76DFEE33" w14:textId="77777777" w:rsidR="00893503" w:rsidRDefault="000E4F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5AAA" w14:textId="77777777" w:rsidR="000E4F32" w:rsidRDefault="000E4F32">
      <w:pPr>
        <w:spacing w:after="0" w:line="240" w:lineRule="auto"/>
      </w:pPr>
      <w:r>
        <w:separator/>
      </w:r>
    </w:p>
  </w:footnote>
  <w:footnote w:type="continuationSeparator" w:id="0">
    <w:p w14:paraId="04629ACF" w14:textId="77777777" w:rsidR="000E4F32" w:rsidRDefault="000E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259515FD" w:rsidR="001612FB" w:rsidRPr="002D3108" w:rsidRDefault="00A151AA" w:rsidP="002D3108">
    <w:pPr>
      <w:pStyle w:val="Nagwek"/>
    </w:pPr>
    <w:r>
      <w:t>SP24.2701.01.2022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9145E"/>
    <w:rsid w:val="000E4F32"/>
    <w:rsid w:val="000F753B"/>
    <w:rsid w:val="00111188"/>
    <w:rsid w:val="00141E81"/>
    <w:rsid w:val="001649BB"/>
    <w:rsid w:val="001C5C7A"/>
    <w:rsid w:val="00225286"/>
    <w:rsid w:val="00292616"/>
    <w:rsid w:val="002D3108"/>
    <w:rsid w:val="00362DE8"/>
    <w:rsid w:val="00385FB3"/>
    <w:rsid w:val="00415C38"/>
    <w:rsid w:val="004325F9"/>
    <w:rsid w:val="00496DBA"/>
    <w:rsid w:val="004E5EFF"/>
    <w:rsid w:val="00561632"/>
    <w:rsid w:val="005875EB"/>
    <w:rsid w:val="005D4DDE"/>
    <w:rsid w:val="005D56DC"/>
    <w:rsid w:val="005E77F7"/>
    <w:rsid w:val="0061614A"/>
    <w:rsid w:val="00645460"/>
    <w:rsid w:val="006F41B4"/>
    <w:rsid w:val="007109AB"/>
    <w:rsid w:val="00727DB6"/>
    <w:rsid w:val="00732DFB"/>
    <w:rsid w:val="00803200"/>
    <w:rsid w:val="008774C7"/>
    <w:rsid w:val="00946388"/>
    <w:rsid w:val="00983909"/>
    <w:rsid w:val="0099107D"/>
    <w:rsid w:val="00A151AA"/>
    <w:rsid w:val="00A21A69"/>
    <w:rsid w:val="00AA1C66"/>
    <w:rsid w:val="00AE719D"/>
    <w:rsid w:val="00B353DB"/>
    <w:rsid w:val="00B372C3"/>
    <w:rsid w:val="00B536ED"/>
    <w:rsid w:val="00B67BEC"/>
    <w:rsid w:val="00B70269"/>
    <w:rsid w:val="00BA794E"/>
    <w:rsid w:val="00BB5604"/>
    <w:rsid w:val="00C429D1"/>
    <w:rsid w:val="00C50AF5"/>
    <w:rsid w:val="00C7142D"/>
    <w:rsid w:val="00C81EAD"/>
    <w:rsid w:val="00D22111"/>
    <w:rsid w:val="00D22B36"/>
    <w:rsid w:val="00D721DD"/>
    <w:rsid w:val="00DB4C80"/>
    <w:rsid w:val="00DE4122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2</cp:revision>
  <dcterms:created xsi:type="dcterms:W3CDTF">2022-11-10T14:15:00Z</dcterms:created>
  <dcterms:modified xsi:type="dcterms:W3CDTF">2022-11-10T14:15:00Z</dcterms:modified>
</cp:coreProperties>
</file>